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73" w:rsidRPr="002D0D44" w:rsidRDefault="00F86428" w:rsidP="00F8642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54573" w:rsidRPr="002D0D44">
        <w:rPr>
          <w:rFonts w:ascii="Times New Roman" w:hAnsi="Times New Roman" w:cs="Times New Roman"/>
          <w:sz w:val="28"/>
          <w:szCs w:val="28"/>
          <w:lang w:eastAsia="ru-RU"/>
        </w:rPr>
        <w:t>Директору ОБУСО «СРЦ «Забота»</w:t>
      </w:r>
    </w:p>
    <w:p w:rsidR="00554573" w:rsidRPr="002D0D44" w:rsidRDefault="00F86428" w:rsidP="00F8642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554573" w:rsidRPr="002D0D44">
        <w:rPr>
          <w:rFonts w:ascii="Times New Roman" w:hAnsi="Times New Roman" w:cs="Times New Roman"/>
          <w:sz w:val="28"/>
          <w:szCs w:val="28"/>
          <w:lang w:eastAsia="ru-RU"/>
        </w:rPr>
        <w:t>города Курска</w:t>
      </w:r>
      <w:proofErr w:type="gramStart"/>
      <w:r w:rsidR="00554573" w:rsidRPr="002D0D44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spellStart"/>
      <w:r w:rsidR="00554573" w:rsidRPr="002D0D4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54573" w:rsidRPr="002D0D44">
        <w:rPr>
          <w:rFonts w:ascii="Times New Roman" w:hAnsi="Times New Roman" w:cs="Times New Roman"/>
          <w:sz w:val="28"/>
          <w:szCs w:val="28"/>
          <w:lang w:eastAsia="ru-RU"/>
        </w:rPr>
        <w:t>ронской</w:t>
      </w:r>
      <w:proofErr w:type="spellEnd"/>
      <w:r w:rsidR="00554573" w:rsidRPr="002D0D44">
        <w:rPr>
          <w:rFonts w:ascii="Times New Roman" w:hAnsi="Times New Roman" w:cs="Times New Roman"/>
          <w:sz w:val="28"/>
          <w:szCs w:val="28"/>
          <w:lang w:eastAsia="ru-RU"/>
        </w:rPr>
        <w:t xml:space="preserve"> А.Н.</w:t>
      </w:r>
    </w:p>
    <w:p w:rsidR="00554573" w:rsidRPr="002D0D44" w:rsidRDefault="00554573" w:rsidP="0055457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</w:t>
      </w:r>
      <w:r w:rsidRPr="002D0D44">
        <w:rPr>
          <w:rFonts w:ascii="Times New Roman" w:hAnsi="Times New Roman" w:cs="Times New Roman"/>
          <w:sz w:val="28"/>
          <w:szCs w:val="28"/>
          <w:lang w:eastAsia="ru-RU"/>
        </w:rPr>
        <w:t>т____________________________</w:t>
      </w:r>
    </w:p>
    <w:p w:rsidR="00554573" w:rsidRPr="002D0D44" w:rsidRDefault="00554573" w:rsidP="0055457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п</w:t>
      </w:r>
      <w:r w:rsidRPr="002D0D44">
        <w:rPr>
          <w:rFonts w:ascii="Times New Roman" w:hAnsi="Times New Roman" w:cs="Times New Roman"/>
          <w:sz w:val="28"/>
          <w:szCs w:val="28"/>
          <w:lang w:eastAsia="ru-RU"/>
        </w:rPr>
        <w:t>роживающег</w:t>
      </w:r>
      <w:proofErr w:type="gramStart"/>
      <w:r w:rsidRPr="002D0D44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ей) по адресу_____</w:t>
      </w:r>
    </w:p>
    <w:p w:rsidR="00554573" w:rsidRDefault="008B4646" w:rsidP="0055457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54573" w:rsidRPr="002D0D44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54573" w:rsidRDefault="00554573" w:rsidP="0055457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тел.___________________________</w:t>
      </w:r>
    </w:p>
    <w:p w:rsidR="00554573" w:rsidRPr="002D0D44" w:rsidRDefault="00554573" w:rsidP="0055457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573" w:rsidRPr="002D0D44" w:rsidRDefault="00554573" w:rsidP="0055457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D4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 о предоставлении технического средства реабилитации</w:t>
      </w:r>
    </w:p>
    <w:p w:rsidR="00554573" w:rsidRDefault="00554573" w:rsidP="00554573">
      <w:pPr>
        <w:pStyle w:val="a6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54573" w:rsidRDefault="00554573" w:rsidP="00A02497">
      <w:pPr>
        <w:pStyle w:val="a6"/>
        <w:pBdr>
          <w:bottom w:val="single" w:sz="12" w:space="1" w:color="auto"/>
        </w:pBdr>
      </w:pPr>
      <w:r w:rsidRPr="002D0D44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proofErr w:type="gramStart"/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Сведения о гражданине, испытывающем трудности в передвижении: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(фамилия, имя, отчест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во, число, месяц, год рождения)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(почтовый адрес места жительства, телефон)</w:t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2.</w:t>
      </w:r>
      <w:proofErr w:type="gramEnd"/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 </w:t>
      </w:r>
      <w:proofErr w:type="gramStart"/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Сведения о законном представителе гражда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нина, испытывающего трудности в 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передвижении (при наличии):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_______________________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(фамилия, имя, отчество)</w:t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_______________________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(почтовый адрес места жительства, телефон)</w:t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(документ, подтверждающий полномочия законного представителя:</w:t>
      </w:r>
      <w:proofErr w:type="gramEnd"/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_______________________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наименование, номер, дата выдачи, кем выдан)</w:t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3. Прошу выдать техническое средство реабилитации во временное пользование: _____________________________________________________________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(наименование технического средства реабилитации)</w:t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 соответствии со статьей 9 Федерального закона </w:t>
      </w:r>
      <w:hyperlink r:id="rId5" w:history="1">
        <w:r w:rsidRPr="002D0D44">
          <w:rPr>
            <w:rFonts w:ascii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от 27.07.2006 N 152-ФЗ</w:t>
        </w:r>
        <w:r w:rsidRPr="002D0D44">
          <w:rPr>
            <w:rFonts w:ascii="Times New Roman" w:hAnsi="Times New Roman" w:cs="Times New Roman"/>
            <w:color w:val="00466E"/>
            <w:sz w:val="28"/>
            <w:szCs w:val="28"/>
            <w:u w:val="single"/>
            <w:lang w:eastAsia="ru-RU"/>
          </w:rPr>
          <w:br/>
        </w:r>
        <w:r w:rsidRPr="002D0D44">
          <w:rPr>
            <w:rFonts w:ascii="Times New Roman" w:hAnsi="Times New Roman" w:cs="Times New Roman"/>
            <w:color w:val="00466E"/>
            <w:sz w:val="28"/>
            <w:szCs w:val="28"/>
            <w:u w:val="single"/>
            <w:lang w:eastAsia="ru-RU"/>
          </w:rPr>
          <w:br/>
          <w:t>"О персональных данных"</w:t>
        </w:r>
      </w:hyperlink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 я согласен (согласна) на обработку, хранение и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передачу моих персональных данных</w:t>
      </w:r>
      <w:proofErr w:type="gramStart"/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gramEnd"/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_______________________ ________________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__________________________</w:t>
      </w:r>
      <w:r w:rsidRPr="002D0D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D0D4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(дата)                                          (подпись гражданина)</w:t>
      </w:r>
      <w:r w:rsidR="00A02497">
        <w:t xml:space="preserve"> </w:t>
      </w:r>
    </w:p>
    <w:p w:rsidR="00554573" w:rsidRDefault="00554573" w:rsidP="002D0D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554573" w:rsidSect="0003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087"/>
    <w:multiLevelType w:val="multilevel"/>
    <w:tmpl w:val="2970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01228"/>
    <w:multiLevelType w:val="multilevel"/>
    <w:tmpl w:val="6580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765AE"/>
    <w:multiLevelType w:val="multilevel"/>
    <w:tmpl w:val="1138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9282E"/>
    <w:multiLevelType w:val="multilevel"/>
    <w:tmpl w:val="5EC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80BD6"/>
    <w:multiLevelType w:val="multilevel"/>
    <w:tmpl w:val="A62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CA"/>
    <w:rsid w:val="00037475"/>
    <w:rsid w:val="001A06CF"/>
    <w:rsid w:val="001B668C"/>
    <w:rsid w:val="002D0D44"/>
    <w:rsid w:val="00554573"/>
    <w:rsid w:val="006D1A24"/>
    <w:rsid w:val="008B4646"/>
    <w:rsid w:val="00A02497"/>
    <w:rsid w:val="00A83F0A"/>
    <w:rsid w:val="00AB7EC6"/>
    <w:rsid w:val="00BC36CA"/>
    <w:rsid w:val="00F63A23"/>
    <w:rsid w:val="00F8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75"/>
  </w:style>
  <w:style w:type="paragraph" w:styleId="2">
    <w:name w:val="heading 2"/>
    <w:basedOn w:val="a"/>
    <w:link w:val="20"/>
    <w:uiPriority w:val="9"/>
    <w:qFormat/>
    <w:rsid w:val="002D0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0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D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D44"/>
  </w:style>
  <w:style w:type="character" w:styleId="a3">
    <w:name w:val="Hyperlink"/>
    <w:basedOn w:val="a0"/>
    <w:uiPriority w:val="99"/>
    <w:semiHidden/>
    <w:unhideWhenUsed/>
    <w:rsid w:val="002D0D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D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0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0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D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D44"/>
  </w:style>
  <w:style w:type="character" w:styleId="a3">
    <w:name w:val="Hyperlink"/>
    <w:basedOn w:val="a0"/>
    <w:uiPriority w:val="99"/>
    <w:semiHidden/>
    <w:unhideWhenUsed/>
    <w:rsid w:val="002D0D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D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0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10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00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05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1811793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911569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62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забота_3</cp:lastModifiedBy>
  <cp:revision>9</cp:revision>
  <cp:lastPrinted>2016-05-04T12:19:00Z</cp:lastPrinted>
  <dcterms:created xsi:type="dcterms:W3CDTF">2016-04-25T06:52:00Z</dcterms:created>
  <dcterms:modified xsi:type="dcterms:W3CDTF">2016-10-05T08:50:00Z</dcterms:modified>
</cp:coreProperties>
</file>